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0E" w:rsidRDefault="0053690E" w:rsidP="0053690E">
      <w:pPr>
        <w:jc w:val="center"/>
        <w:rPr>
          <w:b/>
          <w:sz w:val="28"/>
          <w:szCs w:val="28"/>
          <w:lang w:val="kk-KZ"/>
        </w:rPr>
      </w:pPr>
      <w:bookmarkStart w:id="0" w:name="_GoBack"/>
      <w:r>
        <w:rPr>
          <w:b/>
          <w:sz w:val="28"/>
          <w:szCs w:val="28"/>
          <w:lang w:val="kk-KZ"/>
        </w:rPr>
        <w:t>Пәннің оқу-әдістемелік әдебиеттермен қамтамасыз ету картасы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126"/>
        <w:gridCol w:w="4252"/>
        <w:gridCol w:w="992"/>
        <w:gridCol w:w="851"/>
        <w:gridCol w:w="992"/>
        <w:gridCol w:w="850"/>
      </w:tblGrid>
      <w:tr w:rsidR="0053690E" w:rsidTr="0053690E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Пәннің атауы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Авторы және оқу-әдістемелік әдебиетінің аты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негізгі</w:t>
            </w:r>
          </w:p>
        </w:tc>
      </w:tr>
      <w:tr w:rsidR="0053690E" w:rsidTr="0053690E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90E" w:rsidRDefault="0053690E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90E" w:rsidRDefault="0053690E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90E" w:rsidRDefault="0053690E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қаз.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орыс.</w:t>
            </w:r>
          </w:p>
        </w:tc>
      </w:tr>
      <w:tr w:rsidR="0053690E" w:rsidTr="0053690E">
        <w:trPr>
          <w:trHeight w:val="6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90E" w:rsidRDefault="0053690E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90E" w:rsidRDefault="0053690E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90E" w:rsidRDefault="0053690E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негізгі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қосымша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негізгі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қосымша</w:t>
            </w: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Биология</w:t>
            </w:r>
          </w:p>
          <w:p w:rsidR="0053690E" w:rsidRDefault="0053690E">
            <w:pPr>
              <w:spacing w:line="27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6-7</w:t>
            </w:r>
            <w:r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сыныптары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Жүнісқызы, К. Биология: тірі ағзалар: жалпы білім беретін мектептің 6-сыныбына арн. оқулық: ҚР-ның білім және ғылым м-гі ұсынған / Күлжан Жүнісқызы, Рысбала Әлімқұлова, Қалампыр Жұмағұлова.- 2-бас., өңд., толық.- Алматы: Атамұра, 2006.-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Әлімқұлқызы, Рысбала ж/е т. б. Өсімдіктану: Жалпы білім беретін орта мектептің 6-7-сыныптарына арн.оқулық / Рысбала ж/е т. б Әлімқұлқызы; Р. Әлімқұлқызы, Б. Дүйсебайқызы, Е. Түрбекқызы.- 2-ші бас.- Алматы: Рауан, 1995.- 207, [1]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Әлімқұлқызы, Р. Өсімдіктану: жалпы білім беретін орта мектептің 6-7-сыныптарына арн. оқулық / Рысбала Әлімқұлқызы; Р. Әлімқұлқызы, Б. Дүйсебайқызы, Е. Түрбекқызы.- 3-ші бас.- Алматы: Рауан, 1997.- 207, [1]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7-8</w:t>
            </w:r>
            <w:r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сыныптары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Жануартану: Жалпы білім беретін орта мектептің 7-8 кл. арн. оқулық / Қ. Қайым, Б. Мұханов, Р. Сәтімбекұлы, М. Шаймарданқызы; ҚР Халыққа білім беру м-гі.- Алматы: Рауан, 1992.-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8 </w:t>
            </w:r>
            <w:proofErr w:type="spellStart"/>
            <w:r>
              <w:rPr>
                <w:sz w:val="28"/>
                <w:szCs w:val="28"/>
                <w:lang w:eastAsia="en-US"/>
              </w:rPr>
              <w:t>сынып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Жануартану: Жалпы білім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беретін орта мектептің 7-8 кл. арн. оқулық / Қ. Қайым, Б. Мұханов, Р. Сәтімбекұлы, М. Шаймарданқызы.- 2-ші бас.- Алматы: Рауан, 1994.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9</w:t>
            </w:r>
            <w:r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сынып</w:t>
            </w:r>
          </w:p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ab/>
              <w:t>Жекебайқызы, З. Тәнтану (Адам және оның денсаулығы): Жалпы білім беретін орта мектептің 9 кл. арн. оқулық / Зағипа Жекебайқызы, Сара Сейсенбекқызы.- Алматы: Рауан, 1992.- 207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10-11</w:t>
            </w:r>
            <w:r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сыныптар</w:t>
            </w:r>
          </w:p>
          <w:p w:rsidR="0053690E" w:rsidRDefault="0053690E">
            <w:pPr>
              <w:spacing w:line="276" w:lineRule="auto"/>
              <w:jc w:val="center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Ковшарь, А.Ф. Биология: жалпы білім беретін мектептің 11-сыныбына арн. оқулық (жаратылыстану-матемематика бағыты): ҚР Білім және ғылым м-гі ұсынған / Анатолий Федорович Ковшарь, Алина Робертовна Соловьева, Кабдилрашид Қайым.- 2-бас., өңд., толық.- Алматы: Атамұра, 2011.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Ковшарь, А.Ф. Биология: учеб. для 11 кл. общеобразоват. шк. : естеств.-мат. направление / Анатолий Федорович Ковшарь, Алина Робертовна Соловьева, Кабдильрашид Кайым.- Алматы: Атамұра, 2007.- 381, [1]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Тіршіліктану: жалпы білім беретін мектептің 10-11 сыныптарына арн. оқулық / Т. Қасымбаева [және т. б.].- Өңд., толық. 4-ші бас.- Алматы: Мектеп, 2001.- 318, [1]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Тіршіліктану: Жалпы білім беретін мектептің 10-11 сыныптарына арн. оқулық / Т.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Қасымбаева, Л. Аманжолова, Ж. Әкімов, Р. Сәтімбекұлы.- Өңделген, екінші бас.- Алматы: Рауан, 1996.- 333, [1]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Тіршіліктану: жалпы білім беретін мектептің 10-11 сыныптарына арн. оқулық / Т. Қасымбаева [т. б.].- 6-шы бас.- Алматы: Мектеп, 2003.- 318, [2]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Тіршіліктану: орта мектептің 10-11 кл. арн. оқулық / Т. Қасымбайқызы [және т. б.].- Алматы: Рауан, 1993.- 351, [1] б., суретті.- (Биология).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Тіршіліктану: жалпы білім беретін мектептің 10-11 сыныптарына арн. оқулық / Т. Қасымбаева [т. б.].- 6-шы бас.- Алматы: Мектеп, 2003.- 318, [2]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 / Тілеужан Қасымбаева, Көпжасар Мұхамбетжанов.- Алматы: Мектеп, 2006.- 271, [1] б.- (Жаратылыстану-матем. бағыты).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Сартаев, А. Жалпы биология: жалпы білім беретін мектептің қоғамдық-гуманит. бағытындағы 10-сыныбына арн. оқулық; ҚР білім және ғылым м-гі бекіткен / Алтынбек Сартаев, Мурат Гильманов.- Алматы: Мектеп, 2006.- 191, [1] б.- (Қоғамдық-гуманит. бағыт.).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Қасымбаева, Т. Жалпы биология: жалпы білім беретін мектептің жаратылыстану-матем. бағытындағы 10-сыныбына арн. оқулық: ҚР Білім және ғылым м-гі бекіткен / Тілеужан Қасымбаева, Көпжасар Мұхамбетжанов.- Өңд., толық. 2-бас.- Алматы: Мектеп, 2010.- 270, [2]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Сартаев, А.С. Жалпы биология есептері мен тапсырмалары: жалпы білім беретін мектептің жаратылыстану-матем. бағытындағы 10-сыныбына арн. оқу құралы: ҚР Білім және ғылым м-гі бекіткен / Алтынбек Сартайұлы Сартаев.- Өңд. 2-ші бас.- Алматы: Мектеп, 2010.- 142, [2]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Сәтімбеков, Р. Биология: дидактикалық материалдар: жалпы білім беретін мектептің жаратылыстану-матем. бағытындағы 11-сыныбына арн. оқу құралы: ҚР Білім және ғылым м-гі бекіткен / Рысбай Сәтімбеков, Рысбала Әлімқұлова, Жұмәділ Бәйділдәұлы Шілдебаев.- Өңд. 2-ші бас.- Алматы: Мектеп, 2011.- 141, [3]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Асанов, Н.Ғ. Биология: жалпы білім беретін мектептің жаратылыстану-матем. бағытындағы 10-сыныбына арн. оқулық: ҚР Білім және ғылым м-гі ұсынған / Нығымет Ғатауұлы Асанов, Алина Робертовна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Соловьева.- Алматы: Атамұра, 2010.- 415, [1]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Гильманов, М.Қ. Биология: жалпы білім беретін мектептің 9-сыныбына арн. оқулық: ҚР Білім және ғылым м-гі ұсынған / Мұрат Құрмашұлы Гильманов, Алина Робертовна Соловьева, Ләззат Үсенқызы Әбшенова.- 2-бас., өңд.- Алматы: Атамұра, 2009.- 303, [1]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Соловьева, А.Р. Биология: оқу әдістемесі: жалпы білім беретін мектептің 9-сынып мұғ. арн.: ҚР Білім және ғылым м-гі ұсынғын / Алина Робертовна Соловьева, Ильмира Мухаммедовна Ильясова.-Өңд. 2-ші бас.- Алматы: Атамұра, 2009.- 159, [1]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Ковшарь, А.Ф. Биология: жалпы білім беретін мектептің 11-сыныбына арн. оқулық (жаратылыстану-матемематика бағыты): ҚР Білім және ғылым м-гі ұсынған / Анатолий Федорович Ковшарь, Алина Робертовна Соловьева, Кабдилрашид Қайым.- 2-бас., өңд., толық.- Алматы: Атамұра, 2011.- 414, [2]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Сәтімбеков, Р. Биология: жалпы білім беретін мектептің қоғамдық-гуманит. бағытындағы 11-сыныбына арн. оқулық: ҚР Білім және ғылым м-гі бекіткен / Рысбай Сәтімбеков, Жұмәділ Бәйділдәұлы Шілдебаев.- Өңд., толық. 2-бас.- Алматы: Мектеп, </w:t>
            </w:r>
            <w:r>
              <w:rPr>
                <w:sz w:val="28"/>
                <w:szCs w:val="28"/>
                <w:lang w:val="kk-KZ" w:eastAsia="en-US"/>
              </w:rPr>
              <w:lastRenderedPageBreak/>
              <w:t>2011.- 223, [1] б.- (Қоғамдық-гуманит. бағыт.).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53690E" w:rsidTr="0053690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Қисымова, А. Жалпы биология: жұмыс дәптері: жалпы білім беретін мектептің қоғамдық-гуманит. бағытындағы 10-сыныбына арн. оқу құралы: ҚР Білім және ғылым м-гі бекіткен / Алима Қисымова.- 2-бас.- Алматы: Мектеп, 2010.- 63, [1] б.- (Қоғамдық-гуманит. бағыт.).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90E" w:rsidRDefault="0053690E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0E" w:rsidRDefault="0053690E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D51F31" w:rsidRDefault="00D51F31"/>
    <w:sectPr w:rsidR="00D51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4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CF"/>
    <w:rsid w:val="0053690E"/>
    <w:rsid w:val="007B76CF"/>
    <w:rsid w:val="00D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860</Words>
  <Characters>4902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2016-03-19T06:18:00Z</dcterms:created>
  <dcterms:modified xsi:type="dcterms:W3CDTF">2016-03-19T06:18:00Z</dcterms:modified>
</cp:coreProperties>
</file>